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20" w:lineRule="exact"/>
        <w:ind w:firstLine="0"/>
        <w:contextualSpacing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 件</w:t>
      </w:r>
    </w:p>
    <w:p>
      <w:pPr>
        <w:pStyle w:val="3"/>
        <w:adjustRightInd w:val="0"/>
        <w:spacing w:line="520" w:lineRule="exact"/>
        <w:ind w:firstLine="0"/>
        <w:contextualSpacing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3"/>
        <w:adjustRightInd w:val="0"/>
        <w:spacing w:line="520" w:lineRule="exact"/>
        <w:ind w:firstLine="0"/>
        <w:contextualSpacing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通用技术昆明机床应聘报名表</w:t>
      </w:r>
    </w:p>
    <w:tbl>
      <w:tblPr>
        <w:tblStyle w:val="7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336"/>
        <w:gridCol w:w="1262"/>
        <w:gridCol w:w="667"/>
        <w:gridCol w:w="655"/>
        <w:gridCol w:w="975"/>
        <w:gridCol w:w="267"/>
        <w:gridCol w:w="1230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    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    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专业技术职务或职业资格</w:t>
            </w:r>
          </w:p>
        </w:tc>
        <w:tc>
          <w:tcPr>
            <w:tcW w:w="2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4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826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826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2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现工作单位/职务</w:t>
            </w:r>
            <w:bookmarkEnd w:id="0"/>
          </w:p>
        </w:tc>
        <w:tc>
          <w:tcPr>
            <w:tcW w:w="6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档案所在地/居住地</w:t>
            </w:r>
          </w:p>
        </w:tc>
        <w:tc>
          <w:tcPr>
            <w:tcW w:w="6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5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3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学 习 经 历</w:t>
            </w:r>
          </w:p>
        </w:tc>
        <w:tc>
          <w:tcPr>
            <w:tcW w:w="87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134" w:right="1588" w:bottom="1134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 w:cs="宋体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 xml:space="preserve">                                    </w:t>
            </w:r>
            <w:r>
              <w:rPr>
                <w:rFonts w:ascii="宋体" w:hAnsi="宋体" w:cs="宋体"/>
                <w:sz w:val="24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16"/>
              </w:rPr>
              <w:t xml:space="preserve">签   字： </w:t>
            </w:r>
            <w:r>
              <w:rPr>
                <w:rFonts w:ascii="宋体" w:hAnsi="宋体" w:cs="宋体"/>
                <w:sz w:val="24"/>
                <w:szCs w:val="16"/>
              </w:rPr>
              <w:t xml:space="preserve">  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hint="eastAsia" w:ascii="宋体" w:hAnsi="宋体" w:cs="宋体"/>
                <w:sz w:val="24"/>
                <w:szCs w:val="16"/>
              </w:rPr>
              <w:t xml:space="preserve"> </w:t>
            </w:r>
            <w:r>
              <w:rPr>
                <w:rFonts w:ascii="宋体" w:hAnsi="宋体" w:cs="宋体"/>
                <w:sz w:val="24"/>
                <w:szCs w:val="16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16"/>
              </w:rPr>
              <w:t xml:space="preserve">年 </w:t>
            </w:r>
            <w:r>
              <w:rPr>
                <w:rFonts w:ascii="宋体" w:hAnsi="宋体" w:cs="宋体"/>
                <w:sz w:val="24"/>
                <w:szCs w:val="16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16"/>
              </w:rPr>
              <w:t xml:space="preserve">月 </w:t>
            </w:r>
            <w:r>
              <w:rPr>
                <w:rFonts w:ascii="宋体" w:hAnsi="宋体" w:cs="宋体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16"/>
              </w:rPr>
              <w:t>日</w:t>
            </w:r>
          </w:p>
        </w:tc>
      </w:tr>
    </w:tbl>
    <w:p>
      <w:pPr>
        <w:adjustRightInd w:val="0"/>
        <w:snapToGrid w:val="0"/>
        <w:spacing w:line="20" w:lineRule="exact"/>
        <w:rPr>
          <w:rFonts w:ascii="仿宋_GB2312" w:hAnsi="仿宋" w:eastAsia="仿宋_GB2312"/>
          <w:sz w:val="32"/>
          <w:lang w:val="zh-CN"/>
        </w:rPr>
      </w:pPr>
    </w:p>
    <w:p>
      <w:pPr>
        <w:pStyle w:val="3"/>
        <w:adjustRightInd w:val="0"/>
        <w:spacing w:line="520" w:lineRule="exact"/>
        <w:ind w:firstLine="0"/>
        <w:contextualSpacing/>
        <w:jc w:val="center"/>
      </w:pPr>
    </w:p>
    <w:sectPr>
      <w:footerReference r:id="rId5" w:type="default"/>
      <w:pgSz w:w="11906" w:h="16838"/>
      <w:pgMar w:top="1134" w:right="1588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15" o:spid="_x0000_s1030" o:spt="202" type="#_x0000_t202" style="position:absolute;left:0pt;margin-top:0pt;height:14.25pt;width:5.5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2"/>
                  </w:rPr>
                </w:pPr>
                <w:r>
                  <w:rPr>
                    <w:rFonts w:hint="eastAsia" w:ascii="宋体" w:hAnsi="宋体" w:cs="宋体"/>
                    <w:sz w:val="2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2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2"/>
                  </w:rPr>
                  <w:fldChar w:fldCharType="separate"/>
                </w:r>
                <w:r>
                  <w:rPr>
                    <w:rFonts w:ascii="宋体" w:hAnsi="宋体" w:cs="宋体"/>
                    <w:sz w:val="22"/>
                  </w:rPr>
                  <w:t>2</w:t>
                </w:r>
                <w:r>
                  <w:rPr>
                    <w:rFonts w:hint="eastAsia" w:ascii="宋体" w:hAnsi="宋体" w:cs="宋体"/>
                    <w:sz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kY2U1ZTA4NjMxZWQ5MThjZTUwYzMwNzY0MGEifQ=="/>
  </w:docVars>
  <w:rsids>
    <w:rsidRoot w:val="577A1E62"/>
    <w:rsid w:val="0007578D"/>
    <w:rsid w:val="000761B5"/>
    <w:rsid w:val="00082CBA"/>
    <w:rsid w:val="00090379"/>
    <w:rsid w:val="00093EC2"/>
    <w:rsid w:val="0009760E"/>
    <w:rsid w:val="000A1405"/>
    <w:rsid w:val="000B79A5"/>
    <w:rsid w:val="000B7DCC"/>
    <w:rsid w:val="000D36E3"/>
    <w:rsid w:val="000F15F7"/>
    <w:rsid w:val="000F56A6"/>
    <w:rsid w:val="00100903"/>
    <w:rsid w:val="0010105F"/>
    <w:rsid w:val="00114AF3"/>
    <w:rsid w:val="00116033"/>
    <w:rsid w:val="0012580A"/>
    <w:rsid w:val="00134557"/>
    <w:rsid w:val="0013733C"/>
    <w:rsid w:val="00137B26"/>
    <w:rsid w:val="00154DDC"/>
    <w:rsid w:val="00161B67"/>
    <w:rsid w:val="001673AD"/>
    <w:rsid w:val="00167E64"/>
    <w:rsid w:val="0018280A"/>
    <w:rsid w:val="0018415E"/>
    <w:rsid w:val="00186EB1"/>
    <w:rsid w:val="00191365"/>
    <w:rsid w:val="0019728B"/>
    <w:rsid w:val="001B0E43"/>
    <w:rsid w:val="001C23D7"/>
    <w:rsid w:val="002137B6"/>
    <w:rsid w:val="00216E82"/>
    <w:rsid w:val="00223BFC"/>
    <w:rsid w:val="002346CA"/>
    <w:rsid w:val="002451B9"/>
    <w:rsid w:val="00256F0E"/>
    <w:rsid w:val="002625BF"/>
    <w:rsid w:val="00286D84"/>
    <w:rsid w:val="00287047"/>
    <w:rsid w:val="002A2AAA"/>
    <w:rsid w:val="002B6D34"/>
    <w:rsid w:val="002C7D33"/>
    <w:rsid w:val="002D2210"/>
    <w:rsid w:val="003154A7"/>
    <w:rsid w:val="0032076C"/>
    <w:rsid w:val="003272E9"/>
    <w:rsid w:val="00345E35"/>
    <w:rsid w:val="00347911"/>
    <w:rsid w:val="003535E6"/>
    <w:rsid w:val="0036235E"/>
    <w:rsid w:val="003654A4"/>
    <w:rsid w:val="00365F65"/>
    <w:rsid w:val="003676E8"/>
    <w:rsid w:val="00380040"/>
    <w:rsid w:val="00385719"/>
    <w:rsid w:val="00387E51"/>
    <w:rsid w:val="00397975"/>
    <w:rsid w:val="003A1F79"/>
    <w:rsid w:val="003D1188"/>
    <w:rsid w:val="003E6CE4"/>
    <w:rsid w:val="003F7DAE"/>
    <w:rsid w:val="00401ACC"/>
    <w:rsid w:val="00417BD8"/>
    <w:rsid w:val="00420039"/>
    <w:rsid w:val="004405B8"/>
    <w:rsid w:val="0045117F"/>
    <w:rsid w:val="00453ABE"/>
    <w:rsid w:val="00465C14"/>
    <w:rsid w:val="0048132D"/>
    <w:rsid w:val="00482274"/>
    <w:rsid w:val="00485865"/>
    <w:rsid w:val="00487AAA"/>
    <w:rsid w:val="00487EC0"/>
    <w:rsid w:val="00497344"/>
    <w:rsid w:val="004A2817"/>
    <w:rsid w:val="004A2B18"/>
    <w:rsid w:val="004B5BA4"/>
    <w:rsid w:val="004C03EA"/>
    <w:rsid w:val="004C6BBB"/>
    <w:rsid w:val="004D4A2C"/>
    <w:rsid w:val="004E4D3A"/>
    <w:rsid w:val="004F1EEC"/>
    <w:rsid w:val="00511B34"/>
    <w:rsid w:val="00531326"/>
    <w:rsid w:val="005564C1"/>
    <w:rsid w:val="005578C1"/>
    <w:rsid w:val="00560818"/>
    <w:rsid w:val="00562BA9"/>
    <w:rsid w:val="00594C28"/>
    <w:rsid w:val="005A4C67"/>
    <w:rsid w:val="005A68A8"/>
    <w:rsid w:val="005E4698"/>
    <w:rsid w:val="005E67E5"/>
    <w:rsid w:val="00603971"/>
    <w:rsid w:val="0061675C"/>
    <w:rsid w:val="006209CD"/>
    <w:rsid w:val="00621C74"/>
    <w:rsid w:val="00645492"/>
    <w:rsid w:val="00647CC1"/>
    <w:rsid w:val="00656CDA"/>
    <w:rsid w:val="006633AA"/>
    <w:rsid w:val="0067220D"/>
    <w:rsid w:val="006769A5"/>
    <w:rsid w:val="00681410"/>
    <w:rsid w:val="006931B5"/>
    <w:rsid w:val="006936F7"/>
    <w:rsid w:val="006C1B4F"/>
    <w:rsid w:val="006C781F"/>
    <w:rsid w:val="006E1C39"/>
    <w:rsid w:val="006F42EA"/>
    <w:rsid w:val="006F74CF"/>
    <w:rsid w:val="006F77A9"/>
    <w:rsid w:val="006F7F89"/>
    <w:rsid w:val="00704758"/>
    <w:rsid w:val="00721F3B"/>
    <w:rsid w:val="00775687"/>
    <w:rsid w:val="00787079"/>
    <w:rsid w:val="007C085B"/>
    <w:rsid w:val="007D41A6"/>
    <w:rsid w:val="007D5358"/>
    <w:rsid w:val="007D5ADB"/>
    <w:rsid w:val="007F5A4E"/>
    <w:rsid w:val="008000C1"/>
    <w:rsid w:val="008012A6"/>
    <w:rsid w:val="008170E2"/>
    <w:rsid w:val="008233B3"/>
    <w:rsid w:val="0082527B"/>
    <w:rsid w:val="00830AD3"/>
    <w:rsid w:val="00835578"/>
    <w:rsid w:val="00854A0C"/>
    <w:rsid w:val="00857ACD"/>
    <w:rsid w:val="00861D63"/>
    <w:rsid w:val="00865E8B"/>
    <w:rsid w:val="008661AF"/>
    <w:rsid w:val="00872CF5"/>
    <w:rsid w:val="00876F79"/>
    <w:rsid w:val="0089712C"/>
    <w:rsid w:val="008C500D"/>
    <w:rsid w:val="008C681C"/>
    <w:rsid w:val="008D3456"/>
    <w:rsid w:val="008E20D6"/>
    <w:rsid w:val="008F01EC"/>
    <w:rsid w:val="008F12F9"/>
    <w:rsid w:val="009053F4"/>
    <w:rsid w:val="00915DDD"/>
    <w:rsid w:val="00917DB9"/>
    <w:rsid w:val="0092149C"/>
    <w:rsid w:val="009230F6"/>
    <w:rsid w:val="00925D3B"/>
    <w:rsid w:val="00936CF9"/>
    <w:rsid w:val="00941673"/>
    <w:rsid w:val="009441BD"/>
    <w:rsid w:val="00960093"/>
    <w:rsid w:val="009615D7"/>
    <w:rsid w:val="00977190"/>
    <w:rsid w:val="00980D26"/>
    <w:rsid w:val="009C415F"/>
    <w:rsid w:val="009E20D2"/>
    <w:rsid w:val="009E4AE5"/>
    <w:rsid w:val="009F4095"/>
    <w:rsid w:val="009F7B36"/>
    <w:rsid w:val="00A05866"/>
    <w:rsid w:val="00A14C7E"/>
    <w:rsid w:val="00A31404"/>
    <w:rsid w:val="00A35E8F"/>
    <w:rsid w:val="00A4017A"/>
    <w:rsid w:val="00A45C81"/>
    <w:rsid w:val="00A51C1B"/>
    <w:rsid w:val="00A57D4D"/>
    <w:rsid w:val="00A72FD0"/>
    <w:rsid w:val="00A804ED"/>
    <w:rsid w:val="00A82B06"/>
    <w:rsid w:val="00AB15E3"/>
    <w:rsid w:val="00AC5EA6"/>
    <w:rsid w:val="00AF30AA"/>
    <w:rsid w:val="00B00659"/>
    <w:rsid w:val="00B12201"/>
    <w:rsid w:val="00B12C90"/>
    <w:rsid w:val="00B16ADE"/>
    <w:rsid w:val="00B36AE1"/>
    <w:rsid w:val="00B55733"/>
    <w:rsid w:val="00B67BB7"/>
    <w:rsid w:val="00B72776"/>
    <w:rsid w:val="00B739AA"/>
    <w:rsid w:val="00B75E8C"/>
    <w:rsid w:val="00B77A35"/>
    <w:rsid w:val="00B93BD8"/>
    <w:rsid w:val="00BA1280"/>
    <w:rsid w:val="00BB499D"/>
    <w:rsid w:val="00BD5A38"/>
    <w:rsid w:val="00BE6D62"/>
    <w:rsid w:val="00BF4D3B"/>
    <w:rsid w:val="00BF62C1"/>
    <w:rsid w:val="00BF66F9"/>
    <w:rsid w:val="00C34201"/>
    <w:rsid w:val="00C43C7D"/>
    <w:rsid w:val="00C53BFB"/>
    <w:rsid w:val="00C61357"/>
    <w:rsid w:val="00C845FE"/>
    <w:rsid w:val="00CB1DE0"/>
    <w:rsid w:val="00CB2641"/>
    <w:rsid w:val="00CB63A8"/>
    <w:rsid w:val="00CC0908"/>
    <w:rsid w:val="00CD721C"/>
    <w:rsid w:val="00CE4A8C"/>
    <w:rsid w:val="00CE6744"/>
    <w:rsid w:val="00CF053E"/>
    <w:rsid w:val="00CF7C82"/>
    <w:rsid w:val="00D0524A"/>
    <w:rsid w:val="00D1343A"/>
    <w:rsid w:val="00D435E9"/>
    <w:rsid w:val="00D4728D"/>
    <w:rsid w:val="00D50C0D"/>
    <w:rsid w:val="00D522CA"/>
    <w:rsid w:val="00D62F4F"/>
    <w:rsid w:val="00D70C7E"/>
    <w:rsid w:val="00D767B7"/>
    <w:rsid w:val="00D77F28"/>
    <w:rsid w:val="00D83A1B"/>
    <w:rsid w:val="00D867B3"/>
    <w:rsid w:val="00DA0587"/>
    <w:rsid w:val="00DB53EA"/>
    <w:rsid w:val="00DC4276"/>
    <w:rsid w:val="00DD5CC0"/>
    <w:rsid w:val="00DE1B9C"/>
    <w:rsid w:val="00DF0261"/>
    <w:rsid w:val="00DF07E2"/>
    <w:rsid w:val="00E26FE0"/>
    <w:rsid w:val="00E30B1A"/>
    <w:rsid w:val="00E6506E"/>
    <w:rsid w:val="00E67F68"/>
    <w:rsid w:val="00E87F94"/>
    <w:rsid w:val="00E9329A"/>
    <w:rsid w:val="00EB15EF"/>
    <w:rsid w:val="00EE5CF6"/>
    <w:rsid w:val="00EF057D"/>
    <w:rsid w:val="00EF1515"/>
    <w:rsid w:val="00EF24A8"/>
    <w:rsid w:val="00F05253"/>
    <w:rsid w:val="00F20585"/>
    <w:rsid w:val="00F22BA1"/>
    <w:rsid w:val="00F24AE9"/>
    <w:rsid w:val="00F308E6"/>
    <w:rsid w:val="00F4235C"/>
    <w:rsid w:val="00F46173"/>
    <w:rsid w:val="00F462A2"/>
    <w:rsid w:val="00F50B61"/>
    <w:rsid w:val="00F56485"/>
    <w:rsid w:val="00F56F54"/>
    <w:rsid w:val="00F57BAD"/>
    <w:rsid w:val="00FA14C3"/>
    <w:rsid w:val="00FB1B70"/>
    <w:rsid w:val="00FE1CDF"/>
    <w:rsid w:val="07C0141C"/>
    <w:rsid w:val="14CB5691"/>
    <w:rsid w:val="17EF2A87"/>
    <w:rsid w:val="185760AF"/>
    <w:rsid w:val="18D63BCF"/>
    <w:rsid w:val="1AEE2FE3"/>
    <w:rsid w:val="1EDE237A"/>
    <w:rsid w:val="203823C4"/>
    <w:rsid w:val="22B711F6"/>
    <w:rsid w:val="22E65481"/>
    <w:rsid w:val="27750593"/>
    <w:rsid w:val="28C47916"/>
    <w:rsid w:val="2967329F"/>
    <w:rsid w:val="2A350670"/>
    <w:rsid w:val="2AE50962"/>
    <w:rsid w:val="2ED904E7"/>
    <w:rsid w:val="2EFC3AD4"/>
    <w:rsid w:val="2F3D676C"/>
    <w:rsid w:val="353C14F7"/>
    <w:rsid w:val="3A5858C1"/>
    <w:rsid w:val="3DE97E0F"/>
    <w:rsid w:val="3FF54397"/>
    <w:rsid w:val="425A2510"/>
    <w:rsid w:val="46AC10B2"/>
    <w:rsid w:val="4DC21005"/>
    <w:rsid w:val="503B20C3"/>
    <w:rsid w:val="5137003E"/>
    <w:rsid w:val="52E3645F"/>
    <w:rsid w:val="530C305B"/>
    <w:rsid w:val="577A1E62"/>
    <w:rsid w:val="5EC32C9E"/>
    <w:rsid w:val="65825FA7"/>
    <w:rsid w:val="665E4F3D"/>
    <w:rsid w:val="6A1C3717"/>
    <w:rsid w:val="6AF01F70"/>
    <w:rsid w:val="6BB3387C"/>
    <w:rsid w:val="6D7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uiPriority w:val="0"/>
    <w:pPr>
      <w:snapToGrid w:val="0"/>
      <w:spacing w:line="360" w:lineRule="auto"/>
      <w:ind w:firstLine="527"/>
    </w:pPr>
    <w:rPr>
      <w:rFonts w:ascii="楷体_GB2312" w:hAnsi="Calibri" w:eastAsia="楷体_GB2312" w:cs="Times New Roman"/>
      <w:sz w:val="28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HTML 预设格式 字符"/>
    <w:basedOn w:val="8"/>
    <w:link w:val="6"/>
    <w:uiPriority w:val="99"/>
    <w:rPr>
      <w:rFonts w:ascii="宋体" w:hAnsi="宋体" w:cs="宋体"/>
      <w:sz w:val="24"/>
      <w:szCs w:val="24"/>
    </w:rPr>
  </w:style>
  <w:style w:type="character" w:customStyle="1" w:styleId="12">
    <w:name w:val="HTML 预设格式 Char1"/>
    <w:basedOn w:val="8"/>
    <w:semiHidden/>
    <w:uiPriority w:val="0"/>
    <w:rPr>
      <w:rFonts w:ascii="Courier New" w:hAnsi="Courier New" w:cs="Courier New" w:eastAsiaTheme="minorEastAsia"/>
      <w:kern w:val="2"/>
    </w:rPr>
  </w:style>
  <w:style w:type="character" w:customStyle="1" w:styleId="13">
    <w:name w:val="页眉 字符"/>
    <w:link w:val="5"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4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5">
    <w:name w:val="正文文本缩进 字符"/>
    <w:basedOn w:val="8"/>
    <w:link w:val="3"/>
    <w:uiPriority w:val="0"/>
    <w:rPr>
      <w:rFonts w:ascii="楷体_GB2312" w:hAnsi="Calibri" w:eastAsia="楷体_GB2312"/>
      <w:kern w:val="2"/>
      <w:sz w:val="2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8"/>
    <w:link w:val="16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8">
    <w:name w:val="页眉 Char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9A84A-2793-4816-A630-0FDD9BFC2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331</Words>
  <Characters>1887</Characters>
  <Lines>15</Lines>
  <Paragraphs>4</Paragraphs>
  <TotalTime>0</TotalTime>
  <ScaleCrop>false</ScaleCrop>
  <LinksUpToDate>false</LinksUpToDate>
  <CharactersWithSpaces>2214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2023-02-24T00:16:00Z</dcterms:created>
  <dc:creator>向阳而生</dc:creator>
  <cp:lastModifiedBy>路于立</cp:lastModifiedBy>
  <dcterms:modified xsi:type="dcterms:W3CDTF">2023-08-16T02:17:32Z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B58224ADD69A419E97DF776F7C339857_13</vt:lpwstr>
  </property>
</Properties>
</file>